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3E" w:rsidRDefault="0080683E" w:rsidP="0080683E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 xml:space="preserve">Приложение </w:t>
      </w:r>
      <w:r w:rsidR="002B6631">
        <w:rPr>
          <w:rFonts w:ascii="Times New Roman" w:hAnsi="Times New Roman" w:cs="Times New Roman"/>
          <w:noProof/>
          <w:sz w:val="30"/>
          <w:lang w:eastAsia="ru-RU"/>
        </w:rPr>
        <w:t>5</w:t>
      </w:r>
      <w:bookmarkStart w:id="0" w:name="_GoBack"/>
      <w:bookmarkEnd w:id="0"/>
    </w:p>
    <w:p w:rsidR="0080683E" w:rsidRDefault="0080683E" w:rsidP="0080683E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80683E" w:rsidRDefault="0080683E" w:rsidP="0080683E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784A6C" w:rsidRDefault="0080683E" w:rsidP="0080683E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80683E" w:rsidRDefault="0080683E" w:rsidP="001803E8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80683E" w:rsidRDefault="0080683E" w:rsidP="001803E8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784A6C" w:rsidRPr="003077D0" w:rsidRDefault="00784A6C" w:rsidP="0080683E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784A6C" w:rsidRPr="003077D0" w:rsidRDefault="00784A6C" w:rsidP="0080683E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784A6C" w:rsidRDefault="00784A6C" w:rsidP="0080683E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80683E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Pr="00600238">
        <w:rPr>
          <w:rFonts w:ascii="Times New Roman" w:hAnsi="Times New Roman" w:cs="Times New Roman"/>
          <w:sz w:val="30"/>
          <w:szCs w:val="28"/>
        </w:rPr>
        <w:t xml:space="preserve">краевого государственного </w:t>
      </w:r>
      <w:r>
        <w:rPr>
          <w:rFonts w:ascii="Times New Roman" w:hAnsi="Times New Roman" w:cs="Times New Roman"/>
          <w:sz w:val="30"/>
          <w:szCs w:val="28"/>
        </w:rPr>
        <w:t xml:space="preserve">бюджетного </w:t>
      </w:r>
      <w:r w:rsidRPr="00600238">
        <w:rPr>
          <w:rFonts w:ascii="Times New Roman" w:hAnsi="Times New Roman" w:cs="Times New Roman"/>
          <w:sz w:val="30"/>
          <w:szCs w:val="28"/>
        </w:rPr>
        <w:t xml:space="preserve">учреждения </w:t>
      </w:r>
      <w:r>
        <w:rPr>
          <w:rFonts w:ascii="Times New Roman" w:hAnsi="Times New Roman" w:cs="Times New Roman"/>
          <w:sz w:val="30"/>
          <w:szCs w:val="28"/>
        </w:rPr>
        <w:t xml:space="preserve">здравоохранения </w:t>
      </w:r>
      <w:r w:rsidRPr="00600238">
        <w:rPr>
          <w:rFonts w:ascii="Times New Roman" w:hAnsi="Times New Roman" w:cs="Times New Roman"/>
          <w:sz w:val="30"/>
          <w:szCs w:val="28"/>
        </w:rPr>
        <w:t>«</w:t>
      </w:r>
      <w:r w:rsidR="005F77BA">
        <w:rPr>
          <w:rFonts w:ascii="Times New Roman" w:hAnsi="Times New Roman" w:cs="Times New Roman"/>
          <w:sz w:val="30"/>
          <w:szCs w:val="28"/>
        </w:rPr>
        <w:t>Красноярская межрайонная больница № 5», поликлиника № 3</w:t>
      </w:r>
      <w:r w:rsidR="00240F45">
        <w:rPr>
          <w:rFonts w:ascii="Times New Roman" w:hAnsi="Times New Roman" w:cs="Times New Roman"/>
          <w:sz w:val="30"/>
          <w:szCs w:val="28"/>
        </w:rPr>
        <w:t>,</w:t>
      </w:r>
      <w:r w:rsidR="005F77BA">
        <w:rPr>
          <w:rFonts w:ascii="Times New Roman" w:hAnsi="Times New Roman" w:cs="Times New Roman"/>
          <w:sz w:val="30"/>
          <w:szCs w:val="28"/>
        </w:rPr>
        <w:t xml:space="preserve"> по адресу: ул. Глинки, 23</w:t>
      </w:r>
    </w:p>
    <w:p w:rsidR="00784A6C" w:rsidRDefault="00784A6C" w:rsidP="00784A6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784A6C" w:rsidRDefault="00784A6C" w:rsidP="00784A6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9F0992" w:rsidRDefault="00784A6C">
      <w:r>
        <w:rPr>
          <w:noProof/>
          <w:lang w:eastAsia="ru-RU"/>
        </w:rPr>
        <w:drawing>
          <wp:inline distT="0" distB="0" distL="0" distR="0">
            <wp:extent cx="5940425" cy="3448126"/>
            <wp:effectExtent l="0" t="0" r="317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8707b48-e402-451b-8cbc-68d6d4ba9e43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4812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3E8" w:rsidRDefault="001803E8"/>
    <w:p w:rsidR="00784A6C" w:rsidRPr="005F77BA" w:rsidRDefault="00784A6C" w:rsidP="00784A6C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784A6C" w:rsidRPr="00784A6C" w:rsidRDefault="00C16919" w:rsidP="00784A6C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D4568" wp14:editId="035C552A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" fillcolor="black [3200]" strokecolor="black [1600]" strokeweight="2pt"/>
            </w:pict>
          </mc:Fallback>
        </mc:AlternateContent>
      </w:r>
    </w:p>
    <w:p w:rsidR="00784A6C" w:rsidRPr="00784A6C" w:rsidRDefault="00C16919" w:rsidP="00247366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</w:t>
      </w:r>
      <w:r w:rsidR="00247366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="001803E8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="0080683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="00784A6C"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="00784A6C"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784A6C" w:rsidRPr="00784A6C" w:rsidRDefault="00784A6C" w:rsidP="00784A6C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784A6C" w:rsidRPr="00784A6C" w:rsidRDefault="00784A6C" w:rsidP="00C16919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3BF072" wp14:editId="7E840420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 w:rsidR="00C16919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</w:t>
      </w:r>
      <w:r w:rsidR="001803E8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="005F77BA">
        <w:rPr>
          <w:rFonts w:ascii="Times New Roman" w:eastAsia="Arial" w:hAnsi="Times New Roman" w:cs="Times New Roman"/>
          <w:sz w:val="20"/>
          <w:szCs w:val="20"/>
          <w:lang w:eastAsia="ru-RU"/>
        </w:rPr>
        <w:t>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 w:rsidR="001803E8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="001803E8"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</w:t>
      </w:r>
      <w:r w:rsidR="005F77BA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784A6C" w:rsidRPr="00784A6C" w:rsidRDefault="00784A6C" w:rsidP="00C16919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784A6C" w:rsidRPr="00784A6C" w:rsidRDefault="005F77BA" w:rsidP="00C16919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9F411A" wp14:editId="5D91577D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" strokecolor="#0070c0" strokeweight="3pt">
                <v:stroke endarrow="open"/>
              </v:shape>
            </w:pict>
          </mc:Fallback>
        </mc:AlternateContent>
      </w:r>
      <w:r w:rsidR="00784A6C"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 w:rsidR="00C16919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="00784A6C"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="00784A6C"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 w:rsidR="001803E8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="00784A6C"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784A6C" w:rsidRPr="00784A6C" w:rsidRDefault="00784A6C" w:rsidP="00C16919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784A6C" w:rsidRPr="00784A6C" w:rsidRDefault="00784A6C" w:rsidP="001803E8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D63678" wp14:editId="53F46E30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 w:rsidR="00C16919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</w:t>
      </w:r>
      <w:r w:rsidR="005F77BA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784A6C" w:rsidRPr="005F77BA" w:rsidRDefault="00784A6C" w:rsidP="00C16919">
      <w:pPr>
        <w:tabs>
          <w:tab w:val="left" w:pos="1418"/>
        </w:tabs>
        <w:ind w:left="1418" w:hanging="1418"/>
        <w:rPr>
          <w:rFonts w:ascii="Times New Roman" w:hAnsi="Times New Roman" w:cs="Times New Roman"/>
          <w:sz w:val="20"/>
          <w:szCs w:val="20"/>
        </w:rPr>
      </w:pPr>
    </w:p>
    <w:p w:rsidR="00957C3C" w:rsidRPr="005F77BA" w:rsidRDefault="00957C3C" w:rsidP="009046AB">
      <w:pPr>
        <w:tabs>
          <w:tab w:val="left" w:pos="1418"/>
        </w:tabs>
        <w:rPr>
          <w:rFonts w:ascii="Times New Roman" w:hAnsi="Times New Roman" w:cs="Times New Roman"/>
          <w:sz w:val="20"/>
          <w:szCs w:val="20"/>
        </w:rPr>
      </w:pPr>
    </w:p>
    <w:sectPr w:rsidR="00957C3C" w:rsidRPr="005F77BA" w:rsidSect="0080683E">
      <w:headerReference w:type="default" r:id="rId8"/>
      <w:pgSz w:w="11906" w:h="16838"/>
      <w:pgMar w:top="1134" w:right="567" w:bottom="1134" w:left="1985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3FF" w:rsidRDefault="00DB13FF" w:rsidP="0080683E">
      <w:pPr>
        <w:spacing w:after="0" w:line="240" w:lineRule="auto"/>
      </w:pPr>
      <w:r>
        <w:separator/>
      </w:r>
    </w:p>
  </w:endnote>
  <w:endnote w:type="continuationSeparator" w:id="0">
    <w:p w:rsidR="00DB13FF" w:rsidRDefault="00DB13FF" w:rsidP="00806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3FF" w:rsidRDefault="00DB13FF" w:rsidP="0080683E">
      <w:pPr>
        <w:spacing w:after="0" w:line="240" w:lineRule="auto"/>
      </w:pPr>
      <w:r>
        <w:separator/>
      </w:r>
    </w:p>
  </w:footnote>
  <w:footnote w:type="continuationSeparator" w:id="0">
    <w:p w:rsidR="00DB13FF" w:rsidRDefault="00DB13FF" w:rsidP="00806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5446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0683E" w:rsidRPr="0080683E" w:rsidRDefault="0080683E" w:rsidP="0080683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0683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0683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0683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B6631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80683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B13"/>
    <w:rsid w:val="001803E8"/>
    <w:rsid w:val="00240F45"/>
    <w:rsid w:val="00247366"/>
    <w:rsid w:val="002B6631"/>
    <w:rsid w:val="00362F38"/>
    <w:rsid w:val="004E6529"/>
    <w:rsid w:val="00521B13"/>
    <w:rsid w:val="005F77BA"/>
    <w:rsid w:val="00784A6C"/>
    <w:rsid w:val="0080683E"/>
    <w:rsid w:val="008C1B2E"/>
    <w:rsid w:val="008F50D6"/>
    <w:rsid w:val="009046AB"/>
    <w:rsid w:val="00957C3C"/>
    <w:rsid w:val="009F0992"/>
    <w:rsid w:val="00C16919"/>
    <w:rsid w:val="00D065F0"/>
    <w:rsid w:val="00DB13FF"/>
    <w:rsid w:val="00F3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4A6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0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683E"/>
  </w:style>
  <w:style w:type="paragraph" w:styleId="a7">
    <w:name w:val="footer"/>
    <w:basedOn w:val="a"/>
    <w:link w:val="a8"/>
    <w:uiPriority w:val="99"/>
    <w:unhideWhenUsed/>
    <w:rsid w:val="0080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68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4A6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0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683E"/>
  </w:style>
  <w:style w:type="paragraph" w:styleId="a7">
    <w:name w:val="footer"/>
    <w:basedOn w:val="a"/>
    <w:link w:val="a8"/>
    <w:uiPriority w:val="99"/>
    <w:unhideWhenUsed/>
    <w:rsid w:val="0080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6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3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10</cp:revision>
  <cp:lastPrinted>2019-07-30T09:23:00Z</cp:lastPrinted>
  <dcterms:created xsi:type="dcterms:W3CDTF">2019-07-25T04:31:00Z</dcterms:created>
  <dcterms:modified xsi:type="dcterms:W3CDTF">2019-08-19T01:33:00Z</dcterms:modified>
</cp:coreProperties>
</file>